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238" w:type="dxa"/>
        <w:tblInd w:w="-1026" w:type="dxa"/>
        <w:tblLook w:val="04A0"/>
      </w:tblPr>
      <w:tblGrid>
        <w:gridCol w:w="474"/>
        <w:gridCol w:w="811"/>
        <w:gridCol w:w="1692"/>
        <w:gridCol w:w="984"/>
        <w:gridCol w:w="859"/>
        <w:gridCol w:w="1531"/>
        <w:gridCol w:w="938"/>
        <w:gridCol w:w="1407"/>
        <w:gridCol w:w="1034"/>
        <w:gridCol w:w="1125"/>
        <w:gridCol w:w="1362"/>
        <w:gridCol w:w="3021"/>
      </w:tblGrid>
      <w:tr w:rsidR="00DA323B" w:rsidTr="00DA323B">
        <w:tc>
          <w:tcPr>
            <w:tcW w:w="474" w:type="dxa"/>
          </w:tcPr>
          <w:p w:rsidR="00DA323B" w:rsidRDefault="00DA323B" w:rsidP="001D6E86">
            <w:bookmarkStart w:id="0" w:name="_GoBack" w:colFirst="4" w:colLast="4"/>
            <w:r>
              <w:t xml:space="preserve"> </w:t>
            </w:r>
          </w:p>
        </w:tc>
        <w:tc>
          <w:tcPr>
            <w:tcW w:w="2503" w:type="dxa"/>
            <w:gridSpan w:val="2"/>
          </w:tcPr>
          <w:p w:rsidR="00DA323B" w:rsidRPr="00C21388" w:rsidRDefault="00DA323B" w:rsidP="001D6E86">
            <w:pPr>
              <w:rPr>
                <w:b/>
              </w:rPr>
            </w:pPr>
            <w:r w:rsidRPr="00C21388">
              <w:rPr>
                <w:b/>
              </w:rPr>
              <w:t xml:space="preserve">Driver </w:t>
            </w:r>
            <w:r>
              <w:rPr>
                <w:b/>
              </w:rPr>
              <w:t>/Entrant</w:t>
            </w:r>
          </w:p>
        </w:tc>
        <w:tc>
          <w:tcPr>
            <w:tcW w:w="984" w:type="dxa"/>
          </w:tcPr>
          <w:p w:rsidR="00DA323B" w:rsidRDefault="00DA323B" w:rsidP="001D6E86">
            <w:pPr>
              <w:rPr>
                <w:b/>
              </w:rPr>
            </w:pPr>
            <w:r w:rsidRPr="00C21388">
              <w:rPr>
                <w:b/>
              </w:rPr>
              <w:t>Paid</w:t>
            </w:r>
          </w:p>
          <w:p w:rsidR="00DA323B" w:rsidRPr="00C21388" w:rsidRDefault="00DA323B" w:rsidP="00DA323B">
            <w:pPr>
              <w:rPr>
                <w:b/>
              </w:rPr>
            </w:pPr>
            <w:r>
              <w:rPr>
                <w:b/>
              </w:rPr>
              <w:t>Cash</w:t>
            </w:r>
          </w:p>
        </w:tc>
        <w:tc>
          <w:tcPr>
            <w:tcW w:w="859" w:type="dxa"/>
          </w:tcPr>
          <w:p w:rsidR="00DA323B" w:rsidRDefault="00DA323B" w:rsidP="00EF0C95">
            <w:pPr>
              <w:rPr>
                <w:b/>
              </w:rPr>
            </w:pPr>
            <w:r>
              <w:rPr>
                <w:b/>
              </w:rPr>
              <w:t xml:space="preserve">Paid </w:t>
            </w:r>
          </w:p>
          <w:p w:rsidR="00DA323B" w:rsidRDefault="00DA323B" w:rsidP="00EF0C95">
            <w:pPr>
              <w:rPr>
                <w:b/>
              </w:rPr>
            </w:pPr>
            <w:r>
              <w:rPr>
                <w:b/>
              </w:rPr>
              <w:t>/OL</w:t>
            </w:r>
          </w:p>
        </w:tc>
        <w:tc>
          <w:tcPr>
            <w:tcW w:w="1531" w:type="dxa"/>
          </w:tcPr>
          <w:p w:rsidR="00DA323B" w:rsidRPr="00C21388" w:rsidRDefault="00DA323B" w:rsidP="00EF0C95">
            <w:pPr>
              <w:rPr>
                <w:b/>
              </w:rPr>
            </w:pPr>
            <w:r w:rsidRPr="00C21388">
              <w:rPr>
                <w:b/>
              </w:rPr>
              <w:t>MA Licence</w:t>
            </w:r>
          </w:p>
          <w:p w:rsidR="00DA323B" w:rsidRPr="00C21388" w:rsidRDefault="00DA323B" w:rsidP="00EF0C95">
            <w:pPr>
              <w:rPr>
                <w:b/>
              </w:rPr>
            </w:pPr>
            <w:r w:rsidRPr="00C21388">
              <w:rPr>
                <w:b/>
              </w:rPr>
              <w:t xml:space="preserve">Current  </w:t>
            </w:r>
          </w:p>
        </w:tc>
        <w:tc>
          <w:tcPr>
            <w:tcW w:w="938" w:type="dxa"/>
          </w:tcPr>
          <w:p w:rsidR="00DA323B" w:rsidRPr="00C21388" w:rsidRDefault="00DA323B" w:rsidP="001D6E86">
            <w:pPr>
              <w:rPr>
                <w:b/>
              </w:rPr>
            </w:pPr>
            <w:r w:rsidRPr="00C21388">
              <w:rPr>
                <w:b/>
              </w:rPr>
              <w:t xml:space="preserve">Civil Licence </w:t>
            </w:r>
          </w:p>
        </w:tc>
        <w:tc>
          <w:tcPr>
            <w:tcW w:w="1407" w:type="dxa"/>
          </w:tcPr>
          <w:p w:rsidR="00DA323B" w:rsidRPr="00C21388" w:rsidRDefault="00DA323B" w:rsidP="00DA323B">
            <w:pPr>
              <w:rPr>
                <w:b/>
              </w:rPr>
            </w:pPr>
            <w:r w:rsidRPr="00C21388">
              <w:rPr>
                <w:b/>
              </w:rPr>
              <w:t xml:space="preserve">Club Mem </w:t>
            </w:r>
            <w:r w:rsidRPr="00DA323B">
              <w:rPr>
                <w:b/>
              </w:rPr>
              <w:t xml:space="preserve">Current </w:t>
            </w:r>
            <w:r w:rsidRPr="00C21388">
              <w:rPr>
                <w:b/>
              </w:rPr>
              <w:t xml:space="preserve"> </w:t>
            </w:r>
          </w:p>
        </w:tc>
        <w:tc>
          <w:tcPr>
            <w:tcW w:w="1034" w:type="dxa"/>
          </w:tcPr>
          <w:p w:rsidR="00DA323B" w:rsidRPr="00C21388" w:rsidRDefault="00DA323B" w:rsidP="00C21388">
            <w:pPr>
              <w:rPr>
                <w:b/>
              </w:rPr>
            </w:pPr>
            <w:r w:rsidRPr="00C21388">
              <w:rPr>
                <w:b/>
              </w:rPr>
              <w:t>Entry form</w:t>
            </w:r>
          </w:p>
        </w:tc>
        <w:tc>
          <w:tcPr>
            <w:tcW w:w="1125" w:type="dxa"/>
          </w:tcPr>
          <w:p w:rsidR="00DA323B" w:rsidRPr="00C21388" w:rsidRDefault="00DA323B" w:rsidP="006F108A">
            <w:pPr>
              <w:rPr>
                <w:b/>
              </w:rPr>
            </w:pPr>
            <w:r w:rsidRPr="00C21388">
              <w:rPr>
                <w:b/>
              </w:rPr>
              <w:t>S</w:t>
            </w:r>
            <w:r>
              <w:rPr>
                <w:b/>
              </w:rPr>
              <w:t>S state &amp; Checklist</w:t>
            </w:r>
            <w:r w:rsidRPr="00C21388">
              <w:rPr>
                <w:b/>
              </w:rPr>
              <w:t xml:space="preserve"> </w:t>
            </w:r>
          </w:p>
        </w:tc>
        <w:tc>
          <w:tcPr>
            <w:tcW w:w="1362" w:type="dxa"/>
          </w:tcPr>
          <w:p w:rsidR="00DA323B" w:rsidRPr="00C21388" w:rsidRDefault="00DA323B" w:rsidP="006F108A">
            <w:pPr>
              <w:rPr>
                <w:b/>
              </w:rPr>
            </w:pPr>
            <w:r>
              <w:rPr>
                <w:b/>
              </w:rPr>
              <w:t xml:space="preserve">Vehicle  </w:t>
            </w:r>
            <w:r w:rsidRPr="00C21388">
              <w:rPr>
                <w:b/>
              </w:rPr>
              <w:t xml:space="preserve">  </w:t>
            </w:r>
          </w:p>
        </w:tc>
        <w:tc>
          <w:tcPr>
            <w:tcW w:w="3021" w:type="dxa"/>
          </w:tcPr>
          <w:p w:rsidR="00DA323B" w:rsidRDefault="00DA323B" w:rsidP="00DB163A">
            <w:pPr>
              <w:rPr>
                <w:b/>
              </w:rPr>
            </w:pPr>
            <w:r w:rsidRPr="00C21388">
              <w:rPr>
                <w:b/>
                <w:noProof/>
                <w:lang w:eastAsia="en-A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-687705</wp:posOffset>
                  </wp:positionV>
                  <wp:extent cx="1069975" cy="581660"/>
                  <wp:effectExtent l="0" t="0" r="0" b="8890"/>
                  <wp:wrapNone/>
                  <wp:docPr id="4" name="Picture 4" descr="C:\Users\Laurna\Documents\Car Club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aurna\Documents\Car Club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COMMENTS </w:t>
            </w:r>
            <w:r w:rsidRPr="00C21388">
              <w:rPr>
                <w:b/>
              </w:rPr>
              <w:t xml:space="preserve"> </w:t>
            </w:r>
          </w:p>
          <w:p w:rsidR="00DA323B" w:rsidRPr="00C21388" w:rsidRDefault="00DA323B" w:rsidP="00DB163A">
            <w:pPr>
              <w:rPr>
                <w:b/>
              </w:rPr>
            </w:pPr>
            <w:r>
              <w:rPr>
                <w:b/>
              </w:rPr>
              <w:t xml:space="preserve">E.g. membership payment  into licence etc. </w:t>
            </w:r>
          </w:p>
        </w:tc>
      </w:tr>
      <w:bookmarkEnd w:id="0"/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1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2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3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4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5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6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7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8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9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10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rPr>
          <w:trHeight w:val="44"/>
        </w:trPr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11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rPr>
          <w:trHeight w:val="44"/>
        </w:trPr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12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DA323B" w:rsidRPr="00CB1311" w:rsidRDefault="00DA323B" w:rsidP="00FD0BA2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rPr>
          <w:trHeight w:val="44"/>
        </w:trPr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13.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1531" w:type="dxa"/>
            <w:vAlign w:val="bottom"/>
          </w:tcPr>
          <w:p w:rsidR="00DA323B" w:rsidRPr="00CB1311" w:rsidRDefault="00DA323B" w:rsidP="00FD0BA2">
            <w:pPr>
              <w:spacing w:line="360" w:lineRule="auto"/>
              <w:jc w:val="right"/>
              <w:rPr>
                <w:rFonts w:cstheme="minorHAnsi"/>
                <w:color w:val="000000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14.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15.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16</w:t>
            </w:r>
          </w:p>
        </w:tc>
        <w:tc>
          <w:tcPr>
            <w:tcW w:w="2503" w:type="dxa"/>
            <w:gridSpan w:val="2"/>
          </w:tcPr>
          <w:p w:rsidR="00DA323B" w:rsidRPr="00CB1311" w:rsidRDefault="00DA323B" w:rsidP="00FD0BA2">
            <w:pPr>
              <w:spacing w:line="360" w:lineRule="auto"/>
              <w:ind w:right="-5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716316">
            <w:pPr>
              <w:spacing w:line="360" w:lineRule="auto"/>
              <w:ind w:right="-57"/>
            </w:pPr>
            <w:r>
              <w:t>1</w:t>
            </w:r>
            <w:r w:rsidR="00716316">
              <w:t>7</w:t>
            </w: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18.</w:t>
            </w: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19</w:t>
            </w: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</w:p>
        </w:tc>
        <w:tc>
          <w:tcPr>
            <w:tcW w:w="2503" w:type="dxa"/>
            <w:gridSpan w:val="2"/>
          </w:tcPr>
          <w:p w:rsidR="00DA323B" w:rsidRPr="00C21388" w:rsidRDefault="00DA323B" w:rsidP="00710E9E">
            <w:pPr>
              <w:rPr>
                <w:b/>
              </w:rPr>
            </w:pPr>
            <w:r w:rsidRPr="00C21388">
              <w:rPr>
                <w:b/>
              </w:rPr>
              <w:t xml:space="preserve">Driver </w:t>
            </w:r>
          </w:p>
        </w:tc>
        <w:tc>
          <w:tcPr>
            <w:tcW w:w="984" w:type="dxa"/>
          </w:tcPr>
          <w:p w:rsidR="00DA323B" w:rsidRDefault="00DA323B" w:rsidP="00710E9E">
            <w:pPr>
              <w:rPr>
                <w:b/>
              </w:rPr>
            </w:pPr>
            <w:r w:rsidRPr="00C21388">
              <w:rPr>
                <w:b/>
              </w:rPr>
              <w:t>Paid</w:t>
            </w:r>
          </w:p>
          <w:p w:rsidR="00DA323B" w:rsidRPr="00C21388" w:rsidRDefault="00DA323B" w:rsidP="00710E9E">
            <w:pPr>
              <w:rPr>
                <w:b/>
              </w:rPr>
            </w:pPr>
            <w:r>
              <w:rPr>
                <w:b/>
              </w:rPr>
              <w:t>Cash/OL</w:t>
            </w:r>
          </w:p>
        </w:tc>
        <w:tc>
          <w:tcPr>
            <w:tcW w:w="859" w:type="dxa"/>
          </w:tcPr>
          <w:p w:rsidR="00DA323B" w:rsidRDefault="00DA323B" w:rsidP="00710E9E">
            <w:pPr>
              <w:rPr>
                <w:b/>
              </w:rPr>
            </w:pPr>
          </w:p>
        </w:tc>
        <w:tc>
          <w:tcPr>
            <w:tcW w:w="1531" w:type="dxa"/>
          </w:tcPr>
          <w:p w:rsidR="00DA323B" w:rsidRPr="00C21388" w:rsidRDefault="00DA323B" w:rsidP="00710E9E">
            <w:pPr>
              <w:rPr>
                <w:b/>
              </w:rPr>
            </w:pPr>
            <w:r w:rsidRPr="00C21388">
              <w:rPr>
                <w:b/>
              </w:rPr>
              <w:t>MA Licence</w:t>
            </w:r>
          </w:p>
          <w:p w:rsidR="00DA323B" w:rsidRPr="00C21388" w:rsidRDefault="00DA323B" w:rsidP="00710E9E">
            <w:pPr>
              <w:rPr>
                <w:b/>
              </w:rPr>
            </w:pPr>
            <w:r w:rsidRPr="00C21388">
              <w:rPr>
                <w:b/>
              </w:rPr>
              <w:t xml:space="preserve">Current  </w:t>
            </w:r>
          </w:p>
        </w:tc>
        <w:tc>
          <w:tcPr>
            <w:tcW w:w="938" w:type="dxa"/>
          </w:tcPr>
          <w:p w:rsidR="00DA323B" w:rsidRPr="00C21388" w:rsidRDefault="00DA323B" w:rsidP="00710E9E">
            <w:pPr>
              <w:rPr>
                <w:b/>
              </w:rPr>
            </w:pPr>
            <w:r w:rsidRPr="00C21388">
              <w:rPr>
                <w:b/>
              </w:rPr>
              <w:t xml:space="preserve">Civil Licence </w:t>
            </w:r>
          </w:p>
        </w:tc>
        <w:tc>
          <w:tcPr>
            <w:tcW w:w="1407" w:type="dxa"/>
          </w:tcPr>
          <w:p w:rsidR="00DA323B" w:rsidRPr="00C21388" w:rsidRDefault="00DA323B" w:rsidP="00710E9E">
            <w:pPr>
              <w:rPr>
                <w:b/>
              </w:rPr>
            </w:pPr>
            <w:r w:rsidRPr="00C21388">
              <w:rPr>
                <w:b/>
              </w:rPr>
              <w:t xml:space="preserve">Club &amp;Mem No. </w:t>
            </w:r>
          </w:p>
        </w:tc>
        <w:tc>
          <w:tcPr>
            <w:tcW w:w="1034" w:type="dxa"/>
          </w:tcPr>
          <w:p w:rsidR="00DA323B" w:rsidRPr="00C21388" w:rsidRDefault="00DA323B" w:rsidP="00710E9E">
            <w:pPr>
              <w:rPr>
                <w:b/>
              </w:rPr>
            </w:pPr>
            <w:r w:rsidRPr="00C21388">
              <w:rPr>
                <w:b/>
              </w:rPr>
              <w:t>Entry form</w:t>
            </w:r>
          </w:p>
        </w:tc>
        <w:tc>
          <w:tcPr>
            <w:tcW w:w="1125" w:type="dxa"/>
          </w:tcPr>
          <w:p w:rsidR="00DA323B" w:rsidRPr="00C21388" w:rsidRDefault="00DA323B" w:rsidP="00710E9E">
            <w:pPr>
              <w:rPr>
                <w:b/>
              </w:rPr>
            </w:pPr>
            <w:r w:rsidRPr="00C21388">
              <w:rPr>
                <w:b/>
              </w:rPr>
              <w:t>S</w:t>
            </w:r>
            <w:r>
              <w:rPr>
                <w:b/>
              </w:rPr>
              <w:t>S state &amp; Checklist</w:t>
            </w:r>
            <w:r w:rsidRPr="00C21388">
              <w:rPr>
                <w:b/>
              </w:rPr>
              <w:t xml:space="preserve"> </w:t>
            </w:r>
          </w:p>
        </w:tc>
        <w:tc>
          <w:tcPr>
            <w:tcW w:w="1362" w:type="dxa"/>
          </w:tcPr>
          <w:p w:rsidR="00DA323B" w:rsidRPr="00C21388" w:rsidRDefault="00DA323B" w:rsidP="00710E9E">
            <w:pPr>
              <w:rPr>
                <w:b/>
              </w:rPr>
            </w:pPr>
            <w:r>
              <w:rPr>
                <w:b/>
              </w:rPr>
              <w:t xml:space="preserve">MA Disclaimer </w:t>
            </w:r>
            <w:r w:rsidRPr="00C21388">
              <w:rPr>
                <w:b/>
              </w:rPr>
              <w:t xml:space="preserve">  </w:t>
            </w:r>
          </w:p>
        </w:tc>
        <w:tc>
          <w:tcPr>
            <w:tcW w:w="3021" w:type="dxa"/>
          </w:tcPr>
          <w:p w:rsidR="00DA323B" w:rsidRDefault="00DA323B" w:rsidP="00710E9E">
            <w:pPr>
              <w:rPr>
                <w:b/>
              </w:rPr>
            </w:pPr>
            <w:r w:rsidRPr="00C21388">
              <w:rPr>
                <w:b/>
                <w:noProof/>
                <w:lang w:eastAsia="en-A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-687705</wp:posOffset>
                  </wp:positionV>
                  <wp:extent cx="1069975" cy="581660"/>
                  <wp:effectExtent l="0" t="0" r="0" b="8890"/>
                  <wp:wrapNone/>
                  <wp:docPr id="1" name="Picture 1" descr="C:\Users\Laurna\Documents\Car Club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aurna\Documents\Car Club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COMMENTS </w:t>
            </w:r>
            <w:r w:rsidRPr="00C21388">
              <w:rPr>
                <w:b/>
              </w:rPr>
              <w:t xml:space="preserve"> </w:t>
            </w:r>
          </w:p>
          <w:p w:rsidR="00DA323B" w:rsidRPr="00C21388" w:rsidRDefault="00DA323B" w:rsidP="00710E9E">
            <w:pPr>
              <w:rPr>
                <w:b/>
              </w:rPr>
            </w:pPr>
            <w:r>
              <w:rPr>
                <w:b/>
              </w:rPr>
              <w:t xml:space="preserve">E.g. membership payment  into licence etc. </w:t>
            </w:r>
          </w:p>
        </w:tc>
      </w:tr>
      <w:tr w:rsidR="00DA323B" w:rsidTr="00DA323B">
        <w:tc>
          <w:tcPr>
            <w:tcW w:w="474" w:type="dxa"/>
          </w:tcPr>
          <w:p w:rsidR="00DA323B" w:rsidRDefault="00DA323B" w:rsidP="00163AC0">
            <w:pPr>
              <w:spacing w:line="360" w:lineRule="auto"/>
              <w:ind w:right="-57"/>
            </w:pPr>
            <w:r>
              <w:t>20</w:t>
            </w:r>
          </w:p>
        </w:tc>
        <w:tc>
          <w:tcPr>
            <w:tcW w:w="2503" w:type="dxa"/>
            <w:gridSpan w:val="2"/>
          </w:tcPr>
          <w:p w:rsidR="00DA323B" w:rsidRPr="00C21388" w:rsidRDefault="00DA323B" w:rsidP="00710E9E">
            <w:pPr>
              <w:rPr>
                <w:b/>
              </w:rPr>
            </w:pPr>
          </w:p>
        </w:tc>
        <w:tc>
          <w:tcPr>
            <w:tcW w:w="984" w:type="dxa"/>
          </w:tcPr>
          <w:p w:rsidR="00DA323B" w:rsidRPr="00C21388" w:rsidRDefault="00DA323B" w:rsidP="00710E9E">
            <w:pPr>
              <w:rPr>
                <w:b/>
              </w:rPr>
            </w:pPr>
          </w:p>
        </w:tc>
        <w:tc>
          <w:tcPr>
            <w:tcW w:w="859" w:type="dxa"/>
          </w:tcPr>
          <w:p w:rsidR="00DA323B" w:rsidRDefault="00DA323B" w:rsidP="00710E9E">
            <w:pPr>
              <w:rPr>
                <w:b/>
              </w:rPr>
            </w:pPr>
          </w:p>
        </w:tc>
        <w:tc>
          <w:tcPr>
            <w:tcW w:w="1531" w:type="dxa"/>
          </w:tcPr>
          <w:p w:rsidR="00DA323B" w:rsidRPr="00C21388" w:rsidRDefault="00DA323B" w:rsidP="00710E9E">
            <w:pPr>
              <w:rPr>
                <w:b/>
              </w:rPr>
            </w:pPr>
          </w:p>
        </w:tc>
        <w:tc>
          <w:tcPr>
            <w:tcW w:w="938" w:type="dxa"/>
          </w:tcPr>
          <w:p w:rsidR="00DA323B" w:rsidRPr="00C21388" w:rsidRDefault="00DA323B" w:rsidP="00710E9E">
            <w:pPr>
              <w:rPr>
                <w:b/>
              </w:rPr>
            </w:pPr>
          </w:p>
        </w:tc>
        <w:tc>
          <w:tcPr>
            <w:tcW w:w="1407" w:type="dxa"/>
          </w:tcPr>
          <w:p w:rsidR="00DA323B" w:rsidRPr="00C21388" w:rsidRDefault="00DA323B" w:rsidP="00710E9E">
            <w:pPr>
              <w:rPr>
                <w:b/>
              </w:rPr>
            </w:pPr>
          </w:p>
        </w:tc>
        <w:tc>
          <w:tcPr>
            <w:tcW w:w="1034" w:type="dxa"/>
          </w:tcPr>
          <w:p w:rsidR="00DA323B" w:rsidRPr="00C21388" w:rsidRDefault="00DA323B" w:rsidP="00710E9E">
            <w:pPr>
              <w:rPr>
                <w:b/>
              </w:rPr>
            </w:pPr>
          </w:p>
        </w:tc>
        <w:tc>
          <w:tcPr>
            <w:tcW w:w="1125" w:type="dxa"/>
          </w:tcPr>
          <w:p w:rsidR="00DA323B" w:rsidRPr="00C21388" w:rsidRDefault="00DA323B" w:rsidP="00710E9E">
            <w:pPr>
              <w:rPr>
                <w:b/>
              </w:rPr>
            </w:pPr>
          </w:p>
        </w:tc>
        <w:tc>
          <w:tcPr>
            <w:tcW w:w="1362" w:type="dxa"/>
          </w:tcPr>
          <w:p w:rsidR="00DA323B" w:rsidRDefault="00DA323B" w:rsidP="00710E9E">
            <w:pPr>
              <w:rPr>
                <w:b/>
              </w:rPr>
            </w:pPr>
          </w:p>
        </w:tc>
        <w:tc>
          <w:tcPr>
            <w:tcW w:w="3021" w:type="dxa"/>
          </w:tcPr>
          <w:p w:rsidR="00DA323B" w:rsidRPr="00C21388" w:rsidRDefault="00DA323B" w:rsidP="00710E9E">
            <w:pPr>
              <w:rPr>
                <w:b/>
                <w:noProof/>
                <w:lang w:eastAsia="en-AU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21</w:t>
            </w: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CB1311" w:rsidRDefault="00DA323B" w:rsidP="00FD0BA2">
            <w:pPr>
              <w:spacing w:line="360" w:lineRule="auto"/>
              <w:ind w:right="-5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22</w:t>
            </w: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23</w:t>
            </w: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24</w:t>
            </w: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  <w:r>
              <w:t>25</w:t>
            </w: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c>
          <w:tcPr>
            <w:tcW w:w="474" w:type="dxa"/>
          </w:tcPr>
          <w:p w:rsidR="00DA323B" w:rsidRDefault="00DA323B" w:rsidP="00FD0BA2">
            <w:pPr>
              <w:spacing w:line="360" w:lineRule="auto"/>
              <w:ind w:right="-57"/>
            </w:pPr>
          </w:p>
        </w:tc>
        <w:tc>
          <w:tcPr>
            <w:tcW w:w="2503" w:type="dxa"/>
            <w:gridSpan w:val="2"/>
          </w:tcPr>
          <w:p w:rsidR="00DA323B" w:rsidRPr="0059312C" w:rsidRDefault="00DA323B" w:rsidP="00FD0BA2">
            <w:pPr>
              <w:spacing w:line="360" w:lineRule="auto"/>
              <w:ind w:right="-57"/>
              <w:rPr>
                <w:sz w:val="24"/>
                <w:szCs w:val="24"/>
              </w:rPr>
            </w:pPr>
          </w:p>
        </w:tc>
        <w:tc>
          <w:tcPr>
            <w:tcW w:w="98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034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25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362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DA323B" w:rsidRPr="0059312C" w:rsidRDefault="00DA323B" w:rsidP="00FD0BA2">
            <w:pPr>
              <w:spacing w:line="360" w:lineRule="auto"/>
              <w:ind w:right="-57"/>
              <w:jc w:val="center"/>
              <w:rPr>
                <w:sz w:val="24"/>
                <w:szCs w:val="24"/>
              </w:rPr>
            </w:pPr>
          </w:p>
        </w:tc>
      </w:tr>
      <w:tr w:rsidR="00DA323B" w:rsidTr="00DA323B">
        <w:trPr>
          <w:gridAfter w:val="10"/>
          <w:wAfter w:w="13953" w:type="dxa"/>
          <w:trHeight w:val="899"/>
        </w:trPr>
        <w:tc>
          <w:tcPr>
            <w:tcW w:w="1285" w:type="dxa"/>
            <w:gridSpan w:val="2"/>
          </w:tcPr>
          <w:p w:rsidR="00DA323B" w:rsidRDefault="00DA323B" w:rsidP="006F108A">
            <w:pPr>
              <w:ind w:right="-57"/>
              <w:rPr>
                <w:b/>
                <w:sz w:val="24"/>
                <w:szCs w:val="24"/>
              </w:rPr>
            </w:pPr>
          </w:p>
        </w:tc>
      </w:tr>
    </w:tbl>
    <w:p w:rsidR="005B6322" w:rsidRDefault="005B6322">
      <w:pPr>
        <w:spacing w:line="240" w:lineRule="auto"/>
        <w:ind w:right="-57"/>
      </w:pPr>
    </w:p>
    <w:sectPr w:rsidR="005B6322" w:rsidSect="00D21308">
      <w:headerReference w:type="default" r:id="rId8"/>
      <w:pgSz w:w="16838" w:h="11906" w:orient="landscape"/>
      <w:pgMar w:top="964" w:right="1440" w:bottom="964" w:left="17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26A" w:rsidRDefault="00C5326A" w:rsidP="00E14ADA">
      <w:pPr>
        <w:spacing w:after="0" w:line="240" w:lineRule="auto"/>
      </w:pPr>
      <w:r>
        <w:separator/>
      </w:r>
    </w:p>
  </w:endnote>
  <w:endnote w:type="continuationSeparator" w:id="0">
    <w:p w:rsidR="00C5326A" w:rsidRDefault="00C5326A" w:rsidP="00E1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26A" w:rsidRDefault="00C5326A" w:rsidP="00E14ADA">
      <w:pPr>
        <w:spacing w:after="0" w:line="240" w:lineRule="auto"/>
      </w:pPr>
      <w:r>
        <w:separator/>
      </w:r>
    </w:p>
  </w:footnote>
  <w:footnote w:type="continuationSeparator" w:id="0">
    <w:p w:rsidR="00C5326A" w:rsidRDefault="00C5326A" w:rsidP="00E14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8A" w:rsidRDefault="00E14ADA">
    <w:pPr>
      <w:pStyle w:val="Header"/>
      <w:rPr>
        <w:b/>
        <w:sz w:val="28"/>
        <w:szCs w:val="28"/>
        <w:lang w:val="en-US"/>
      </w:rPr>
    </w:pPr>
    <w:r w:rsidRPr="00FB5662">
      <w:rPr>
        <w:b/>
        <w:sz w:val="28"/>
        <w:szCs w:val="28"/>
        <w:lang w:val="en-US"/>
      </w:rPr>
      <w:t>T</w:t>
    </w:r>
    <w:r w:rsidR="00690C6C" w:rsidRPr="00FB5662">
      <w:rPr>
        <w:b/>
        <w:sz w:val="28"/>
        <w:szCs w:val="28"/>
        <w:lang w:val="en-US"/>
      </w:rPr>
      <w:t>CAC</w:t>
    </w:r>
    <w:r w:rsidR="00E166EB">
      <w:rPr>
        <w:b/>
        <w:sz w:val="28"/>
        <w:szCs w:val="28"/>
        <w:lang w:val="en-US"/>
      </w:rPr>
      <w:t xml:space="preserve"> - </w:t>
    </w:r>
    <w:r w:rsidR="00FB5662" w:rsidRPr="00FB5662">
      <w:rPr>
        <w:b/>
        <w:sz w:val="28"/>
        <w:szCs w:val="28"/>
        <w:lang w:val="en-US"/>
      </w:rPr>
      <w:t xml:space="preserve">Event: </w:t>
    </w:r>
    <w:r w:rsidR="00DA323B">
      <w:rPr>
        <w:b/>
        <w:sz w:val="28"/>
        <w:szCs w:val="28"/>
        <w:lang w:val="en-US"/>
      </w:rPr>
      <w:t xml:space="preserve"> Name of event                              DATE:                             </w:t>
    </w:r>
    <w:r w:rsidR="006F108A">
      <w:rPr>
        <w:b/>
        <w:sz w:val="28"/>
        <w:szCs w:val="28"/>
        <w:lang w:val="en-US"/>
      </w:rPr>
      <w:t xml:space="preserve"> 2022</w:t>
    </w:r>
  </w:p>
  <w:p w:rsidR="00E14ADA" w:rsidRPr="00E14ADA" w:rsidRDefault="00FB5662">
    <w:pPr>
      <w:pStyle w:val="Header"/>
      <w:rPr>
        <w:lang w:val="en-US"/>
      </w:rPr>
    </w:pPr>
    <w:r>
      <w:rPr>
        <w:lang w:val="en-US"/>
      </w:rPr>
      <w:t xml:space="preserve"> </w:t>
    </w:r>
    <w:r w:rsidRPr="00FB5662">
      <w:rPr>
        <w:b/>
        <w:sz w:val="24"/>
        <w:szCs w:val="24"/>
        <w:lang w:val="en-US"/>
      </w:rPr>
      <w:t>Competitors Information</w:t>
    </w:r>
    <w:r>
      <w:rPr>
        <w:lang w:val="en-US"/>
      </w:rPr>
      <w:t xml:space="preserve"> </w:t>
    </w:r>
    <w:r w:rsidR="003A4034">
      <w:rPr>
        <w:noProof/>
        <w:lang w:eastAsia="en-AU"/>
      </w:rPr>
      <w:drawing>
        <wp:inline distT="0" distB="0" distL="0" distR="0">
          <wp:extent cx="7761605" cy="4222115"/>
          <wp:effectExtent l="0" t="0" r="0" b="6985"/>
          <wp:docPr id="3" name="Picture 3" descr="C:\Users\Laurna\Documents\Car Club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urna\Documents\Car Club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605" cy="422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4B63"/>
    <w:multiLevelType w:val="hybridMultilevel"/>
    <w:tmpl w:val="A754C2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B430E"/>
    <w:multiLevelType w:val="hybridMultilevel"/>
    <w:tmpl w:val="652498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mirrorMargins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06C7F"/>
    <w:rsid w:val="00024EB5"/>
    <w:rsid w:val="00097DAD"/>
    <w:rsid w:val="000E04B3"/>
    <w:rsid w:val="000E08A6"/>
    <w:rsid w:val="00120150"/>
    <w:rsid w:val="00124E8F"/>
    <w:rsid w:val="001456CB"/>
    <w:rsid w:val="00173DAF"/>
    <w:rsid w:val="00175364"/>
    <w:rsid w:val="00176C62"/>
    <w:rsid w:val="00183613"/>
    <w:rsid w:val="001A3596"/>
    <w:rsid w:val="001C6ACF"/>
    <w:rsid w:val="001D2147"/>
    <w:rsid w:val="001D6E86"/>
    <w:rsid w:val="001E48C6"/>
    <w:rsid w:val="001F6DFF"/>
    <w:rsid w:val="00204066"/>
    <w:rsid w:val="00275749"/>
    <w:rsid w:val="002B4732"/>
    <w:rsid w:val="002C1450"/>
    <w:rsid w:val="002C52EC"/>
    <w:rsid w:val="002E7521"/>
    <w:rsid w:val="00303CA3"/>
    <w:rsid w:val="0039047E"/>
    <w:rsid w:val="003943BD"/>
    <w:rsid w:val="00396AC7"/>
    <w:rsid w:val="003A4034"/>
    <w:rsid w:val="003B6498"/>
    <w:rsid w:val="003D0878"/>
    <w:rsid w:val="003F1A76"/>
    <w:rsid w:val="00421C97"/>
    <w:rsid w:val="004500E0"/>
    <w:rsid w:val="004657DE"/>
    <w:rsid w:val="00481E52"/>
    <w:rsid w:val="004A315A"/>
    <w:rsid w:val="004A6A62"/>
    <w:rsid w:val="004D635A"/>
    <w:rsid w:val="004E2D64"/>
    <w:rsid w:val="004F617B"/>
    <w:rsid w:val="00503D34"/>
    <w:rsid w:val="00506C7F"/>
    <w:rsid w:val="00537504"/>
    <w:rsid w:val="00566651"/>
    <w:rsid w:val="005723B0"/>
    <w:rsid w:val="00572D36"/>
    <w:rsid w:val="005768B7"/>
    <w:rsid w:val="00586066"/>
    <w:rsid w:val="00587CF9"/>
    <w:rsid w:val="0059312C"/>
    <w:rsid w:val="005973E9"/>
    <w:rsid w:val="005B3644"/>
    <w:rsid w:val="005B4021"/>
    <w:rsid w:val="005B6322"/>
    <w:rsid w:val="005C20AD"/>
    <w:rsid w:val="005C7A4C"/>
    <w:rsid w:val="00621C92"/>
    <w:rsid w:val="0062510A"/>
    <w:rsid w:val="00651515"/>
    <w:rsid w:val="0066758C"/>
    <w:rsid w:val="00681ACD"/>
    <w:rsid w:val="00690C6C"/>
    <w:rsid w:val="006A6924"/>
    <w:rsid w:val="006C2A14"/>
    <w:rsid w:val="006C5CE4"/>
    <w:rsid w:val="006D20DB"/>
    <w:rsid w:val="006F108A"/>
    <w:rsid w:val="00716316"/>
    <w:rsid w:val="007248A0"/>
    <w:rsid w:val="00740B0E"/>
    <w:rsid w:val="00742EE9"/>
    <w:rsid w:val="00757765"/>
    <w:rsid w:val="00776D48"/>
    <w:rsid w:val="007B414D"/>
    <w:rsid w:val="007C7F84"/>
    <w:rsid w:val="007E3611"/>
    <w:rsid w:val="007E3846"/>
    <w:rsid w:val="007F2EAC"/>
    <w:rsid w:val="007F7BF9"/>
    <w:rsid w:val="008349C3"/>
    <w:rsid w:val="00855799"/>
    <w:rsid w:val="00870CD1"/>
    <w:rsid w:val="00885BBB"/>
    <w:rsid w:val="008A6D67"/>
    <w:rsid w:val="008B3245"/>
    <w:rsid w:val="008C4479"/>
    <w:rsid w:val="008D3DD6"/>
    <w:rsid w:val="008D68BE"/>
    <w:rsid w:val="00930922"/>
    <w:rsid w:val="00937427"/>
    <w:rsid w:val="00972F12"/>
    <w:rsid w:val="00973461"/>
    <w:rsid w:val="00980F8B"/>
    <w:rsid w:val="009C6340"/>
    <w:rsid w:val="00A145F1"/>
    <w:rsid w:val="00A259D4"/>
    <w:rsid w:val="00A50149"/>
    <w:rsid w:val="00A51F7D"/>
    <w:rsid w:val="00A93177"/>
    <w:rsid w:val="00AA7DD9"/>
    <w:rsid w:val="00AB2C85"/>
    <w:rsid w:val="00AC29C4"/>
    <w:rsid w:val="00B3381A"/>
    <w:rsid w:val="00B426B1"/>
    <w:rsid w:val="00B426F2"/>
    <w:rsid w:val="00B50C1B"/>
    <w:rsid w:val="00B51C3C"/>
    <w:rsid w:val="00B81505"/>
    <w:rsid w:val="00B8587D"/>
    <w:rsid w:val="00B96A39"/>
    <w:rsid w:val="00BA3057"/>
    <w:rsid w:val="00BC2E86"/>
    <w:rsid w:val="00BD05AC"/>
    <w:rsid w:val="00BE0868"/>
    <w:rsid w:val="00BF297A"/>
    <w:rsid w:val="00BF30F7"/>
    <w:rsid w:val="00C05831"/>
    <w:rsid w:val="00C21388"/>
    <w:rsid w:val="00C31A4A"/>
    <w:rsid w:val="00C41CF3"/>
    <w:rsid w:val="00C5326A"/>
    <w:rsid w:val="00C539AE"/>
    <w:rsid w:val="00C72B3A"/>
    <w:rsid w:val="00CB0D54"/>
    <w:rsid w:val="00CB1311"/>
    <w:rsid w:val="00CB13D2"/>
    <w:rsid w:val="00CB302C"/>
    <w:rsid w:val="00D1666D"/>
    <w:rsid w:val="00D21308"/>
    <w:rsid w:val="00D31891"/>
    <w:rsid w:val="00D45A91"/>
    <w:rsid w:val="00D63512"/>
    <w:rsid w:val="00DA323B"/>
    <w:rsid w:val="00DA7A01"/>
    <w:rsid w:val="00DB09C6"/>
    <w:rsid w:val="00DB163A"/>
    <w:rsid w:val="00DC1145"/>
    <w:rsid w:val="00DC1BB7"/>
    <w:rsid w:val="00DE2F29"/>
    <w:rsid w:val="00E14ADA"/>
    <w:rsid w:val="00E166EB"/>
    <w:rsid w:val="00E545AE"/>
    <w:rsid w:val="00E8392E"/>
    <w:rsid w:val="00EF0C95"/>
    <w:rsid w:val="00F07CE2"/>
    <w:rsid w:val="00F21BCB"/>
    <w:rsid w:val="00F54D15"/>
    <w:rsid w:val="00F67853"/>
    <w:rsid w:val="00FB5662"/>
    <w:rsid w:val="00FC1B63"/>
    <w:rsid w:val="00FC77B5"/>
    <w:rsid w:val="00FD0BA2"/>
    <w:rsid w:val="00FD16BB"/>
    <w:rsid w:val="00FE7BB4"/>
    <w:rsid w:val="00FF38DF"/>
    <w:rsid w:val="00FF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DA"/>
  </w:style>
  <w:style w:type="paragraph" w:styleId="Footer">
    <w:name w:val="footer"/>
    <w:basedOn w:val="Normal"/>
    <w:link w:val="FooterChar"/>
    <w:uiPriority w:val="99"/>
    <w:unhideWhenUsed/>
    <w:rsid w:val="00E1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DA"/>
  </w:style>
  <w:style w:type="paragraph" w:styleId="BalloonText">
    <w:name w:val="Balloon Text"/>
    <w:basedOn w:val="Normal"/>
    <w:link w:val="BalloonTextChar"/>
    <w:uiPriority w:val="99"/>
    <w:semiHidden/>
    <w:unhideWhenUsed/>
    <w:rsid w:val="003A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6A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DA"/>
  </w:style>
  <w:style w:type="paragraph" w:styleId="Footer">
    <w:name w:val="footer"/>
    <w:basedOn w:val="Normal"/>
    <w:link w:val="FooterChar"/>
    <w:uiPriority w:val="99"/>
    <w:unhideWhenUsed/>
    <w:rsid w:val="00E14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DA"/>
  </w:style>
  <w:style w:type="paragraph" w:styleId="BalloonText">
    <w:name w:val="Balloon Text"/>
    <w:basedOn w:val="Normal"/>
    <w:link w:val="BalloonTextChar"/>
    <w:uiPriority w:val="99"/>
    <w:semiHidden/>
    <w:unhideWhenUsed/>
    <w:rsid w:val="003A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0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6A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Laurna</dc:creator>
  <cp:lastModifiedBy>Ken Long</cp:lastModifiedBy>
  <cp:revision>2</cp:revision>
  <cp:lastPrinted>2022-04-29T03:10:00Z</cp:lastPrinted>
  <dcterms:created xsi:type="dcterms:W3CDTF">2022-10-26T00:14:00Z</dcterms:created>
  <dcterms:modified xsi:type="dcterms:W3CDTF">2022-10-26T00:14:00Z</dcterms:modified>
</cp:coreProperties>
</file>